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C5" w:rsidRPr="005D61CC" w:rsidRDefault="00C172C5" w:rsidP="00C172C5">
      <w:pPr>
        <w:pStyle w:val="Legenda"/>
        <w:jc w:val="both"/>
        <w:rPr>
          <w:rFonts w:ascii="Arial Narrow" w:hAnsi="Arial Narrow" w:cs="Arial"/>
          <w:b w:val="0"/>
          <w:i/>
          <w:iCs/>
          <w:sz w:val="18"/>
          <w:szCs w:val="19"/>
        </w:rPr>
      </w:pPr>
      <w:r w:rsidRPr="005D61CC">
        <w:rPr>
          <w:rFonts w:ascii="Arial Narrow" w:hAnsi="Arial Narrow" w:cs="Arial"/>
          <w:b w:val="0"/>
          <w:i/>
          <w:iCs/>
          <w:sz w:val="18"/>
          <w:szCs w:val="19"/>
        </w:rPr>
        <w:t>Załącznik nr 2 do ZO</w:t>
      </w:r>
    </w:p>
    <w:p w:rsidR="00C172C5" w:rsidRPr="005D61CC" w:rsidRDefault="00C172C5" w:rsidP="00C172C5">
      <w:pPr>
        <w:rPr>
          <w:rFonts w:ascii="Arial Narrow" w:hAnsi="Arial Narrow"/>
          <w:lang w:eastAsia="pl-PL"/>
        </w:rPr>
      </w:pPr>
    </w:p>
    <w:p w:rsidR="00356BFD" w:rsidRPr="005D61CC" w:rsidRDefault="00356BFD" w:rsidP="00356BFD">
      <w:pPr>
        <w:rPr>
          <w:rFonts w:ascii="Arial Narrow" w:hAnsi="Arial Narrow"/>
        </w:rPr>
      </w:pP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  <w:t>………………………………………………………………………….</w:t>
      </w:r>
    </w:p>
    <w:p w:rsidR="00356BFD" w:rsidRPr="005D61CC" w:rsidRDefault="00356BFD" w:rsidP="00356BFD">
      <w:pPr>
        <w:rPr>
          <w:rFonts w:ascii="Arial Narrow" w:hAnsi="Arial Narrow"/>
        </w:rPr>
      </w:pP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  <w:t>………………………………………………………………………….</w:t>
      </w:r>
    </w:p>
    <w:p w:rsidR="00356BFD" w:rsidRPr="005D61CC" w:rsidRDefault="00356BFD" w:rsidP="00356BFD">
      <w:pPr>
        <w:rPr>
          <w:rFonts w:ascii="Arial Narrow" w:hAnsi="Arial Narrow"/>
        </w:rPr>
      </w:pP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  <w:t>………………………………………………………………………….</w:t>
      </w:r>
    </w:p>
    <w:p w:rsidR="00356BFD" w:rsidRPr="005D61CC" w:rsidRDefault="00356BFD" w:rsidP="00356BFD">
      <w:pPr>
        <w:rPr>
          <w:rFonts w:ascii="Arial Narrow" w:hAnsi="Arial Narrow"/>
          <w:sz w:val="16"/>
          <w:szCs w:val="16"/>
        </w:rPr>
      </w:pP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  <w:sz w:val="16"/>
          <w:szCs w:val="16"/>
        </w:rPr>
        <w:t xml:space="preserve">                           (Nazwa i adres wykonawcy)</w:t>
      </w:r>
    </w:p>
    <w:p w:rsidR="00C172C5" w:rsidRPr="005D61CC" w:rsidRDefault="00C172C5" w:rsidP="00C172C5">
      <w:pPr>
        <w:pStyle w:val="Tekstpodstawowy"/>
        <w:rPr>
          <w:rFonts w:ascii="Arial Narrow" w:hAnsi="Arial Narrow"/>
        </w:rPr>
      </w:pPr>
    </w:p>
    <w:p w:rsidR="00C172C5" w:rsidRPr="005D61CC" w:rsidRDefault="00C172C5" w:rsidP="00C172C5">
      <w:pPr>
        <w:pStyle w:val="Tekstpodstawowy"/>
        <w:spacing w:before="196"/>
        <w:ind w:right="111"/>
        <w:jc w:val="center"/>
        <w:rPr>
          <w:rFonts w:ascii="Arial Narrow" w:hAnsi="Arial Narrow"/>
          <w:b/>
          <w:w w:val="95"/>
        </w:rPr>
      </w:pPr>
      <w:r w:rsidRPr="005D61CC">
        <w:rPr>
          <w:rFonts w:ascii="Arial Narrow" w:hAnsi="Arial Narrow"/>
          <w:b/>
          <w:w w:val="95"/>
        </w:rPr>
        <w:t>OŚWIADCZENIE WYKONAWCY</w:t>
      </w:r>
    </w:p>
    <w:p w:rsidR="00C172C5" w:rsidRPr="005D61CC" w:rsidRDefault="00C172C5" w:rsidP="00C172C5">
      <w:pPr>
        <w:pStyle w:val="Tekstpodstawowy"/>
        <w:rPr>
          <w:rFonts w:ascii="Arial Narrow" w:hAnsi="Arial Narrow"/>
          <w:b/>
        </w:rPr>
      </w:pPr>
    </w:p>
    <w:p w:rsidR="00C172C5" w:rsidRPr="005D61CC" w:rsidRDefault="00C172C5" w:rsidP="00C172C5">
      <w:pPr>
        <w:pStyle w:val="Tekstpodstawowy"/>
        <w:spacing w:before="6"/>
        <w:rPr>
          <w:rFonts w:ascii="Arial Narrow" w:hAnsi="Arial Narrow"/>
          <w:b/>
          <w:sz w:val="18"/>
        </w:rPr>
      </w:pPr>
    </w:p>
    <w:p w:rsidR="00C172C5" w:rsidRPr="005D61CC" w:rsidRDefault="00C172C5" w:rsidP="003B40CB">
      <w:pPr>
        <w:pStyle w:val="Tekstpodstawowy"/>
        <w:spacing w:before="33"/>
        <w:jc w:val="both"/>
        <w:rPr>
          <w:rFonts w:ascii="Arial Narrow" w:hAnsi="Arial Narrow"/>
        </w:rPr>
      </w:pPr>
      <w:r w:rsidRPr="005D61CC">
        <w:rPr>
          <w:rFonts w:ascii="Arial Narrow" w:hAnsi="Arial Narrow"/>
        </w:rPr>
        <w:t>Oświadczam, co następuje:</w:t>
      </w:r>
    </w:p>
    <w:p w:rsidR="00C172C5" w:rsidRPr="005D61CC" w:rsidRDefault="00C172C5" w:rsidP="003B40CB">
      <w:pPr>
        <w:pStyle w:val="Tekstpodstawowy"/>
        <w:numPr>
          <w:ilvl w:val="0"/>
          <w:numId w:val="41"/>
        </w:numPr>
        <w:spacing w:before="33"/>
        <w:jc w:val="both"/>
        <w:rPr>
          <w:rFonts w:ascii="Arial Narrow" w:hAnsi="Arial Narrow"/>
        </w:rPr>
      </w:pPr>
      <w:r w:rsidRPr="005D61CC">
        <w:rPr>
          <w:rFonts w:ascii="Arial Narrow" w:hAnsi="Arial Narrow"/>
        </w:rPr>
        <w:t>Posiadam uprawnienia do wykonywania określonej działalności lub czynności w zakresie odpowiadającym przedmiotowi zamówienia,</w:t>
      </w:r>
    </w:p>
    <w:p w:rsidR="003B40CB" w:rsidRPr="005D61CC" w:rsidRDefault="003B40CB" w:rsidP="003B40CB">
      <w:pPr>
        <w:pStyle w:val="Tekstpodstawowy"/>
        <w:numPr>
          <w:ilvl w:val="0"/>
          <w:numId w:val="41"/>
        </w:numPr>
        <w:spacing w:before="33"/>
        <w:jc w:val="both"/>
        <w:rPr>
          <w:rFonts w:ascii="Arial Narrow" w:hAnsi="Arial Narrow"/>
        </w:rPr>
      </w:pPr>
      <w:r w:rsidRPr="005D61CC">
        <w:rPr>
          <w:rFonts w:ascii="Arial Narrow" w:hAnsi="Arial Narrow"/>
        </w:rPr>
        <w:t>Dysponuję potencjałem technicznym i osobami zdolnymi do wykonania zamówienia,</w:t>
      </w:r>
    </w:p>
    <w:p w:rsidR="003B40CB" w:rsidRPr="005D61CC" w:rsidRDefault="003B40CB" w:rsidP="003B40CB">
      <w:pPr>
        <w:pStyle w:val="Tekstpodstawowy"/>
        <w:numPr>
          <w:ilvl w:val="0"/>
          <w:numId w:val="41"/>
        </w:numPr>
        <w:spacing w:before="33"/>
        <w:jc w:val="both"/>
        <w:rPr>
          <w:rFonts w:ascii="Arial Narrow" w:hAnsi="Arial Narrow"/>
        </w:rPr>
      </w:pPr>
      <w:r w:rsidRPr="005D61CC">
        <w:rPr>
          <w:rFonts w:ascii="Arial Narrow" w:hAnsi="Arial Narrow"/>
        </w:rPr>
        <w:t>Znajduję się w sytuacji ekonomicznej i finansowej, zapewniającej wykonanie zamówienia,</w:t>
      </w:r>
    </w:p>
    <w:p w:rsidR="00C172C5" w:rsidRPr="005D61CC" w:rsidRDefault="00C172C5" w:rsidP="003B40CB">
      <w:pPr>
        <w:pStyle w:val="Tekstpodstawowy"/>
        <w:numPr>
          <w:ilvl w:val="0"/>
          <w:numId w:val="41"/>
        </w:numPr>
        <w:spacing w:before="33"/>
        <w:jc w:val="both"/>
        <w:rPr>
          <w:rFonts w:ascii="Arial Narrow" w:hAnsi="Arial Narrow"/>
        </w:rPr>
      </w:pPr>
      <w:r w:rsidRPr="005D61CC">
        <w:rPr>
          <w:rFonts w:ascii="Arial Narrow" w:hAnsi="Arial Narrow"/>
        </w:rPr>
        <w:t xml:space="preserve">Posiadam niezbędną wiedzę i doświadczenie w dostarczaniu urządzeń będących przedmiotem zapytana ofertowego lub urządzeń o podobnej funkcjonalności, w tym: w okresie ostatnich </w:t>
      </w:r>
      <w:r w:rsidR="003B40CB" w:rsidRPr="005D61CC">
        <w:rPr>
          <w:rFonts w:ascii="Arial Narrow" w:hAnsi="Arial Narrow"/>
        </w:rPr>
        <w:t>2</w:t>
      </w:r>
      <w:r w:rsidRPr="005D61CC">
        <w:rPr>
          <w:rFonts w:ascii="Arial Narrow" w:hAnsi="Arial Narrow"/>
        </w:rPr>
        <w:t xml:space="preserve"> lat, liczonych przed terminem składania ofert, a jeżeli okres prowadzenia działalności jest krótszy – w tym okresie (należy wskazać ten okres), wykonałem następujące dostawy:</w:t>
      </w:r>
    </w:p>
    <w:p w:rsidR="00C172C5" w:rsidRPr="005D61CC" w:rsidRDefault="00C172C5" w:rsidP="003B40CB">
      <w:pPr>
        <w:pStyle w:val="Tekstpodstawowy"/>
        <w:spacing w:before="33"/>
        <w:jc w:val="both"/>
        <w:rPr>
          <w:rFonts w:ascii="Arial Narrow" w:hAnsi="Arial Narrow"/>
        </w:rPr>
      </w:pPr>
    </w:p>
    <w:tbl>
      <w:tblPr>
        <w:tblStyle w:val="TableNormal"/>
        <w:tblW w:w="5000" w:type="pct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ook w:val="01E0"/>
      </w:tblPr>
      <w:tblGrid>
        <w:gridCol w:w="771"/>
        <w:gridCol w:w="2032"/>
        <w:gridCol w:w="1758"/>
        <w:gridCol w:w="1367"/>
        <w:gridCol w:w="1369"/>
        <w:gridCol w:w="1781"/>
      </w:tblGrid>
      <w:tr w:rsidR="00C172C5" w:rsidRPr="005D61CC" w:rsidTr="003B40CB">
        <w:trPr>
          <w:trHeight w:val="624"/>
        </w:trPr>
        <w:tc>
          <w:tcPr>
            <w:tcW w:w="424" w:type="pct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C172C5" w:rsidRPr="005D61CC" w:rsidRDefault="00C172C5" w:rsidP="007A5D3B">
            <w:pPr>
              <w:pStyle w:val="TableParagraph"/>
              <w:spacing w:before="120"/>
              <w:ind w:left="225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>Lp.</w:t>
            </w:r>
          </w:p>
        </w:tc>
        <w:tc>
          <w:tcPr>
            <w:tcW w:w="1119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C172C5" w:rsidRPr="005D61CC" w:rsidRDefault="00C172C5" w:rsidP="007A5D3B">
            <w:pPr>
              <w:pStyle w:val="TableParagraph"/>
              <w:spacing w:before="151"/>
              <w:ind w:left="196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>Przedmiot dostaw</w:t>
            </w:r>
          </w:p>
        </w:tc>
        <w:tc>
          <w:tcPr>
            <w:tcW w:w="968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spacing w:before="1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C172C5" w:rsidRPr="005D61CC" w:rsidRDefault="00C172C5" w:rsidP="007A5D3B">
            <w:pPr>
              <w:pStyle w:val="TableParagraph"/>
              <w:spacing w:line="417" w:lineRule="auto"/>
              <w:ind w:left="178" w:right="162"/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>Wartość netto dostaw [w zł]</w:t>
            </w:r>
          </w:p>
          <w:p w:rsidR="00C172C5" w:rsidRPr="005D61CC" w:rsidRDefault="00C172C5" w:rsidP="007A5D3B">
            <w:pPr>
              <w:pStyle w:val="TableParagraph"/>
              <w:spacing w:before="1" w:line="249" w:lineRule="auto"/>
              <w:ind w:left="178" w:right="162"/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 xml:space="preserve">(w okresie ostatnich </w:t>
            </w:r>
            <w:r w:rsidR="003B40CB" w:rsidRPr="005D61CC">
              <w:rPr>
                <w:rFonts w:ascii="Arial Narrow" w:hAnsi="Arial Narrow"/>
                <w:sz w:val="16"/>
                <w:szCs w:val="16"/>
                <w:lang w:val="pl-PL"/>
              </w:rPr>
              <w:t>2</w:t>
            </w: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 xml:space="preserve"> lat)</w:t>
            </w:r>
          </w:p>
        </w:tc>
        <w:tc>
          <w:tcPr>
            <w:tcW w:w="1507" w:type="pct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spacing w:before="1"/>
              <w:ind w:left="274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>Termin realizacji dostaw</w:t>
            </w:r>
          </w:p>
          <w:p w:rsidR="00C172C5" w:rsidRPr="005D61CC" w:rsidRDefault="00C172C5" w:rsidP="007A5D3B">
            <w:pPr>
              <w:pStyle w:val="TableParagraph"/>
              <w:spacing w:before="173"/>
              <w:ind w:left="212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 xml:space="preserve">(w okresie ostatnich </w:t>
            </w:r>
            <w:r w:rsidR="003B40CB" w:rsidRPr="005D61CC">
              <w:rPr>
                <w:rFonts w:ascii="Arial Narrow" w:hAnsi="Arial Narrow"/>
                <w:sz w:val="16"/>
                <w:szCs w:val="16"/>
                <w:lang w:val="pl-PL"/>
              </w:rPr>
              <w:t>2</w:t>
            </w: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 xml:space="preserve"> lat)</w:t>
            </w:r>
          </w:p>
        </w:tc>
        <w:tc>
          <w:tcPr>
            <w:tcW w:w="981" w:type="pct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16"/>
                <w:szCs w:val="16"/>
                <w:lang w:val="pl-PL"/>
              </w:rPr>
            </w:pPr>
          </w:p>
          <w:p w:rsidR="00C172C5" w:rsidRPr="005D61CC" w:rsidRDefault="00C172C5" w:rsidP="007A5D3B">
            <w:pPr>
              <w:pStyle w:val="TableParagraph"/>
              <w:spacing w:before="177" w:line="252" w:lineRule="auto"/>
              <w:ind w:left="276" w:right="253" w:firstLine="1"/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>Podmiot, na rzecz którego</w:t>
            </w:r>
          </w:p>
          <w:p w:rsidR="00C172C5" w:rsidRPr="005D61CC" w:rsidRDefault="00C172C5" w:rsidP="007A5D3B">
            <w:pPr>
              <w:pStyle w:val="TableParagraph"/>
              <w:spacing w:line="252" w:lineRule="auto"/>
              <w:ind w:left="173" w:right="149"/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>dostawy zostały wykonane (firma, adres)</w:t>
            </w:r>
          </w:p>
        </w:tc>
      </w:tr>
      <w:tr w:rsidR="00C172C5" w:rsidRPr="005D61CC" w:rsidTr="003B40CB">
        <w:trPr>
          <w:trHeight w:val="624"/>
        </w:trPr>
        <w:tc>
          <w:tcPr>
            <w:tcW w:w="424" w:type="pct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</w:tc>
        <w:tc>
          <w:tcPr>
            <w:tcW w:w="1119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</w:tc>
        <w:tc>
          <w:tcPr>
            <w:tcW w:w="968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spacing w:before="4"/>
              <w:ind w:left="404" w:right="388"/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>Data</w:t>
            </w:r>
          </w:p>
          <w:p w:rsidR="00C172C5" w:rsidRPr="005D61CC" w:rsidRDefault="00C172C5" w:rsidP="007A5D3B">
            <w:pPr>
              <w:pStyle w:val="TableParagraph"/>
              <w:spacing w:before="5" w:line="400" w:lineRule="atLeast"/>
              <w:ind w:left="149" w:right="134" w:hanging="2"/>
              <w:jc w:val="center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w w:val="85"/>
                <w:sz w:val="16"/>
                <w:szCs w:val="16"/>
                <w:lang w:val="pl-PL"/>
              </w:rPr>
              <w:t>rozpoczęcia dd/mm/rrrr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spacing w:before="4"/>
              <w:ind w:left="440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sz w:val="16"/>
                <w:szCs w:val="16"/>
                <w:lang w:val="pl-PL"/>
              </w:rPr>
              <w:t>Data</w:t>
            </w:r>
          </w:p>
          <w:p w:rsidR="00C172C5" w:rsidRPr="005D61CC" w:rsidRDefault="00C172C5" w:rsidP="007A5D3B">
            <w:pPr>
              <w:pStyle w:val="TableParagraph"/>
              <w:spacing w:before="5" w:line="400" w:lineRule="atLeast"/>
              <w:ind w:left="149" w:right="106" w:hanging="12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5D61CC">
              <w:rPr>
                <w:rFonts w:ascii="Arial Narrow" w:hAnsi="Arial Narrow"/>
                <w:w w:val="90"/>
                <w:sz w:val="16"/>
                <w:szCs w:val="16"/>
                <w:lang w:val="pl-PL"/>
              </w:rPr>
              <w:t>zakończenia dd/mm/rrrr</w:t>
            </w:r>
          </w:p>
        </w:tc>
        <w:tc>
          <w:tcPr>
            <w:tcW w:w="981" w:type="pct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172C5" w:rsidRPr="005D61CC" w:rsidRDefault="00C172C5" w:rsidP="007A5D3B">
            <w:pPr>
              <w:rPr>
                <w:rFonts w:ascii="Arial Narrow" w:hAnsi="Arial Narrow"/>
                <w:sz w:val="16"/>
                <w:szCs w:val="16"/>
                <w:lang w:val="pl-PL"/>
              </w:rPr>
            </w:pPr>
          </w:p>
        </w:tc>
      </w:tr>
      <w:tr w:rsidR="00C172C5" w:rsidRPr="005D61CC" w:rsidTr="003B40CB">
        <w:trPr>
          <w:trHeight w:val="624"/>
        </w:trPr>
        <w:tc>
          <w:tcPr>
            <w:tcW w:w="42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spacing w:before="4"/>
              <w:ind w:left="100"/>
              <w:rPr>
                <w:rFonts w:ascii="Arial Narrow" w:hAnsi="Arial Narrow"/>
                <w:sz w:val="20"/>
                <w:szCs w:val="20"/>
              </w:rPr>
            </w:pPr>
            <w:r w:rsidRPr="005D61CC">
              <w:rPr>
                <w:rFonts w:ascii="Arial Narrow" w:hAnsi="Arial Narrow"/>
                <w:w w:val="96"/>
                <w:sz w:val="20"/>
                <w:szCs w:val="20"/>
              </w:rPr>
              <w:t>1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72C5" w:rsidRPr="005D61CC" w:rsidTr="003B40CB">
        <w:trPr>
          <w:trHeight w:val="624"/>
        </w:trPr>
        <w:tc>
          <w:tcPr>
            <w:tcW w:w="42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spacing w:before="1"/>
              <w:ind w:left="100"/>
              <w:rPr>
                <w:rFonts w:ascii="Arial Narrow" w:hAnsi="Arial Narrow"/>
                <w:sz w:val="20"/>
                <w:szCs w:val="20"/>
              </w:rPr>
            </w:pPr>
            <w:r w:rsidRPr="005D61CC">
              <w:rPr>
                <w:rFonts w:ascii="Arial Narrow" w:hAnsi="Arial Narrow"/>
                <w:w w:val="96"/>
                <w:sz w:val="20"/>
                <w:szCs w:val="20"/>
              </w:rPr>
              <w:t>2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72C5" w:rsidRPr="005D61CC" w:rsidTr="003B40CB">
        <w:trPr>
          <w:trHeight w:val="624"/>
        </w:trPr>
        <w:tc>
          <w:tcPr>
            <w:tcW w:w="42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spacing w:before="1"/>
              <w:ind w:left="100"/>
              <w:rPr>
                <w:rFonts w:ascii="Arial Narrow" w:hAnsi="Arial Narrow"/>
                <w:sz w:val="20"/>
                <w:szCs w:val="20"/>
              </w:rPr>
            </w:pPr>
            <w:r w:rsidRPr="005D61CC">
              <w:rPr>
                <w:rFonts w:ascii="Arial Narrow" w:hAnsi="Arial Narrow"/>
                <w:w w:val="96"/>
                <w:sz w:val="20"/>
                <w:szCs w:val="20"/>
              </w:rPr>
              <w:t>3</w:t>
            </w:r>
          </w:p>
        </w:tc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172C5" w:rsidRPr="005D61CC" w:rsidRDefault="00C172C5" w:rsidP="007A5D3B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172C5" w:rsidRPr="005D61CC" w:rsidRDefault="00C172C5" w:rsidP="00C172C5">
      <w:pPr>
        <w:pStyle w:val="Tekstpodstawowy"/>
        <w:rPr>
          <w:rFonts w:ascii="Arial Narrow" w:hAnsi="Arial Narrow"/>
        </w:rPr>
      </w:pPr>
    </w:p>
    <w:p w:rsidR="00C172C5" w:rsidRPr="005D61CC" w:rsidRDefault="00C172C5" w:rsidP="003B40CB">
      <w:pPr>
        <w:pStyle w:val="Tekstpodstawowy"/>
        <w:spacing w:before="33"/>
        <w:jc w:val="both"/>
        <w:rPr>
          <w:rFonts w:ascii="Arial Narrow" w:hAnsi="Arial Narrow"/>
        </w:rPr>
      </w:pPr>
      <w:r w:rsidRPr="005D61CC">
        <w:rPr>
          <w:rFonts w:ascii="Arial Narrow" w:hAnsi="Arial Narrow"/>
        </w:rPr>
        <w:t>Posiadam ważne ubezpieczenie od odpowiedzialności cywilnej w zakresie prowadzonej działalności, związanej z przedmiotem zamówienia na kwotę nie mniejszą niż ………… orazzobowiązuję się do utrzymania sumy gwarancyjnej polisy OC na poziomie nie niższym niż ……… do dnia zakończenia realizacji przedmiotu zamówienia.Przedkładam wraz z ofertą kopię ważnej polisy lub inny ważny dokument potwierdzający posiadanie wyżej wymienionego ubezpieczenia.</w:t>
      </w:r>
    </w:p>
    <w:p w:rsidR="00C172C5" w:rsidRPr="005D61CC" w:rsidRDefault="00C172C5" w:rsidP="003B40CB">
      <w:pPr>
        <w:pStyle w:val="Tekstpodstawowy"/>
        <w:spacing w:before="33"/>
        <w:jc w:val="both"/>
        <w:rPr>
          <w:rFonts w:ascii="Arial Narrow" w:hAnsi="Arial Narrow"/>
        </w:rPr>
      </w:pPr>
    </w:p>
    <w:p w:rsidR="008F2C68" w:rsidRPr="006E6602" w:rsidRDefault="008F2C68" w:rsidP="008F2C68">
      <w:pPr>
        <w:jc w:val="right"/>
        <w:rPr>
          <w:rFonts w:ascii="Arial Narrow" w:hAnsi="Arial Narrow" w:cs="Arial"/>
        </w:rPr>
      </w:pPr>
      <w:r w:rsidRPr="006E6602">
        <w:rPr>
          <w:rFonts w:ascii="Arial Narrow" w:hAnsi="Arial Narrow" w:cs="Arial"/>
        </w:rPr>
        <w:t>........................................................ dnia …….…. r.</w:t>
      </w:r>
    </w:p>
    <w:p w:rsidR="008F2C68" w:rsidRPr="006E6602" w:rsidRDefault="008F2C68" w:rsidP="008F2C68">
      <w:pPr>
        <w:ind w:left="4248" w:firstLine="708"/>
        <w:rPr>
          <w:rFonts w:ascii="Arial Narrow" w:hAnsi="Arial Narrow" w:cs="Arial"/>
        </w:rPr>
      </w:pPr>
      <w:r w:rsidRPr="006E6602">
        <w:rPr>
          <w:rFonts w:ascii="Arial Narrow" w:hAnsi="Arial Narrow" w:cs="Arial"/>
          <w:i/>
          <w:sz w:val="16"/>
        </w:rPr>
        <w:t xml:space="preserve">  (miejscowość)</w:t>
      </w:r>
    </w:p>
    <w:p w:rsidR="008F2C68" w:rsidRPr="006E6602" w:rsidRDefault="008F2C68" w:rsidP="008F2C68">
      <w:pPr>
        <w:ind w:left="5387" w:firstLine="5"/>
        <w:jc w:val="center"/>
        <w:rPr>
          <w:rFonts w:ascii="Arial Narrow" w:hAnsi="Arial Narrow" w:cs="Arial"/>
        </w:rPr>
      </w:pPr>
      <w:r w:rsidRPr="006E6602">
        <w:rPr>
          <w:rFonts w:ascii="Arial Narrow" w:hAnsi="Arial Narrow" w:cs="Arial"/>
        </w:rPr>
        <w:t>............................................................</w:t>
      </w:r>
    </w:p>
    <w:p w:rsidR="00BB16FF" w:rsidRPr="00FA32FC" w:rsidRDefault="008F2C68" w:rsidP="00FA32FC">
      <w:pPr>
        <w:ind w:left="5387" w:firstLine="5"/>
        <w:jc w:val="center"/>
        <w:rPr>
          <w:rFonts w:ascii="Arial Narrow" w:hAnsi="Arial Narrow" w:cs="Arial"/>
          <w:i/>
          <w:sz w:val="16"/>
          <w:szCs w:val="16"/>
        </w:rPr>
      </w:pPr>
      <w:r w:rsidRPr="006E6602">
        <w:rPr>
          <w:rFonts w:ascii="Arial Narrow" w:hAnsi="Arial Narrow" w:cs="Arial"/>
          <w:i/>
          <w:sz w:val="16"/>
          <w:szCs w:val="16"/>
        </w:rPr>
        <w:t>(podpis)</w:t>
      </w:r>
    </w:p>
    <w:sectPr w:rsidR="00BB16FF" w:rsidRPr="00FA32FC" w:rsidSect="00197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3C6" w:rsidRDefault="00EB53C6" w:rsidP="001C36C0">
      <w:pPr>
        <w:spacing w:after="0" w:line="240" w:lineRule="auto"/>
      </w:pPr>
      <w:r>
        <w:separator/>
      </w:r>
    </w:p>
  </w:endnote>
  <w:endnote w:type="continuationSeparator" w:id="1">
    <w:p w:rsidR="00EB53C6" w:rsidRDefault="00EB53C6" w:rsidP="001C3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tka 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3C6" w:rsidRDefault="00EB53C6" w:rsidP="001C36C0">
      <w:pPr>
        <w:spacing w:after="0" w:line="240" w:lineRule="auto"/>
      </w:pPr>
      <w:r>
        <w:separator/>
      </w:r>
    </w:p>
  </w:footnote>
  <w:footnote w:type="continuationSeparator" w:id="1">
    <w:p w:rsidR="00EB53C6" w:rsidRDefault="00EB53C6" w:rsidP="001C3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98E"/>
    <w:multiLevelType w:val="hybridMultilevel"/>
    <w:tmpl w:val="6E10B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F712D"/>
    <w:multiLevelType w:val="hybridMultilevel"/>
    <w:tmpl w:val="D2662C40"/>
    <w:lvl w:ilvl="0" w:tplc="CFB014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27DFC"/>
    <w:multiLevelType w:val="hybridMultilevel"/>
    <w:tmpl w:val="1F0EA71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F1566B"/>
    <w:multiLevelType w:val="hybridMultilevel"/>
    <w:tmpl w:val="1740689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10D44A63"/>
    <w:multiLevelType w:val="hybridMultilevel"/>
    <w:tmpl w:val="E044171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14400C6"/>
    <w:multiLevelType w:val="hybridMultilevel"/>
    <w:tmpl w:val="99A01950"/>
    <w:lvl w:ilvl="0" w:tplc="EB94519C">
      <w:start w:val="1"/>
      <w:numFmt w:val="upperRoman"/>
      <w:lvlText w:val="%1."/>
      <w:lvlJc w:val="left"/>
      <w:pPr>
        <w:ind w:left="824" w:hanging="708"/>
      </w:pPr>
      <w:rPr>
        <w:rFonts w:ascii="Trebuchet MS" w:eastAsia="Trebuchet MS" w:hAnsi="Trebuchet MS" w:cs="Trebuchet MS" w:hint="default"/>
        <w:b/>
        <w:bCs/>
        <w:spacing w:val="0"/>
        <w:w w:val="82"/>
        <w:sz w:val="22"/>
        <w:szCs w:val="22"/>
        <w:lang w:val="pl-PL" w:eastAsia="pl-PL" w:bidi="pl-PL"/>
      </w:rPr>
    </w:lvl>
    <w:lvl w:ilvl="1" w:tplc="93F468D6">
      <w:start w:val="1"/>
      <w:numFmt w:val="lowerLetter"/>
      <w:lvlText w:val="%2)"/>
      <w:lvlJc w:val="left"/>
      <w:pPr>
        <w:ind w:left="824" w:hanging="245"/>
      </w:pPr>
      <w:rPr>
        <w:rFonts w:ascii="Sitka Heading" w:eastAsia="Calibri" w:hAnsi="Sitka Heading" w:cs="Times New Roman"/>
        <w:w w:val="69"/>
        <w:sz w:val="22"/>
        <w:szCs w:val="22"/>
        <w:lang w:val="pl-PL" w:eastAsia="pl-PL" w:bidi="pl-PL"/>
      </w:rPr>
    </w:lvl>
    <w:lvl w:ilvl="2" w:tplc="B0AC2D68">
      <w:numFmt w:val="bullet"/>
      <w:lvlText w:val="•"/>
      <w:lvlJc w:val="left"/>
      <w:pPr>
        <w:ind w:left="2517" w:hanging="245"/>
      </w:pPr>
      <w:rPr>
        <w:rFonts w:hint="default"/>
        <w:lang w:val="pl-PL" w:eastAsia="pl-PL" w:bidi="pl-PL"/>
      </w:rPr>
    </w:lvl>
    <w:lvl w:ilvl="3" w:tplc="34D655B6">
      <w:numFmt w:val="bullet"/>
      <w:lvlText w:val="•"/>
      <w:lvlJc w:val="left"/>
      <w:pPr>
        <w:ind w:left="3365" w:hanging="245"/>
      </w:pPr>
      <w:rPr>
        <w:rFonts w:hint="default"/>
        <w:lang w:val="pl-PL" w:eastAsia="pl-PL" w:bidi="pl-PL"/>
      </w:rPr>
    </w:lvl>
    <w:lvl w:ilvl="4" w:tplc="B864837A">
      <w:numFmt w:val="bullet"/>
      <w:lvlText w:val="•"/>
      <w:lvlJc w:val="left"/>
      <w:pPr>
        <w:ind w:left="4214" w:hanging="245"/>
      </w:pPr>
      <w:rPr>
        <w:rFonts w:hint="default"/>
        <w:lang w:val="pl-PL" w:eastAsia="pl-PL" w:bidi="pl-PL"/>
      </w:rPr>
    </w:lvl>
    <w:lvl w:ilvl="5" w:tplc="7730FFE6">
      <w:numFmt w:val="bullet"/>
      <w:lvlText w:val="•"/>
      <w:lvlJc w:val="left"/>
      <w:pPr>
        <w:ind w:left="5063" w:hanging="245"/>
      </w:pPr>
      <w:rPr>
        <w:rFonts w:hint="default"/>
        <w:lang w:val="pl-PL" w:eastAsia="pl-PL" w:bidi="pl-PL"/>
      </w:rPr>
    </w:lvl>
    <w:lvl w:ilvl="6" w:tplc="E2F6B7C0">
      <w:numFmt w:val="bullet"/>
      <w:lvlText w:val="•"/>
      <w:lvlJc w:val="left"/>
      <w:pPr>
        <w:ind w:left="5911" w:hanging="245"/>
      </w:pPr>
      <w:rPr>
        <w:rFonts w:hint="default"/>
        <w:lang w:val="pl-PL" w:eastAsia="pl-PL" w:bidi="pl-PL"/>
      </w:rPr>
    </w:lvl>
    <w:lvl w:ilvl="7" w:tplc="C67C28BE">
      <w:numFmt w:val="bullet"/>
      <w:lvlText w:val="•"/>
      <w:lvlJc w:val="left"/>
      <w:pPr>
        <w:ind w:left="6760" w:hanging="245"/>
      </w:pPr>
      <w:rPr>
        <w:rFonts w:hint="default"/>
        <w:lang w:val="pl-PL" w:eastAsia="pl-PL" w:bidi="pl-PL"/>
      </w:rPr>
    </w:lvl>
    <w:lvl w:ilvl="8" w:tplc="4CC6C1D2">
      <w:numFmt w:val="bullet"/>
      <w:lvlText w:val="•"/>
      <w:lvlJc w:val="left"/>
      <w:pPr>
        <w:ind w:left="7609" w:hanging="245"/>
      </w:pPr>
      <w:rPr>
        <w:rFonts w:hint="default"/>
        <w:lang w:val="pl-PL" w:eastAsia="pl-PL" w:bidi="pl-PL"/>
      </w:rPr>
    </w:lvl>
  </w:abstractNum>
  <w:abstractNum w:abstractNumId="6">
    <w:nsid w:val="18552827"/>
    <w:multiLevelType w:val="hybridMultilevel"/>
    <w:tmpl w:val="508C9292"/>
    <w:lvl w:ilvl="0" w:tplc="D5C81BA0">
      <w:start w:val="2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D4FFE"/>
    <w:multiLevelType w:val="hybridMultilevel"/>
    <w:tmpl w:val="4CB2B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21553"/>
    <w:multiLevelType w:val="hybridMultilevel"/>
    <w:tmpl w:val="9D160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5591A"/>
    <w:multiLevelType w:val="hybridMultilevel"/>
    <w:tmpl w:val="EA0439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584A62"/>
    <w:multiLevelType w:val="hybridMultilevel"/>
    <w:tmpl w:val="B54CB0A2"/>
    <w:lvl w:ilvl="0" w:tplc="08421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B6F49"/>
    <w:multiLevelType w:val="multilevel"/>
    <w:tmpl w:val="C66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4C554AB"/>
    <w:multiLevelType w:val="hybridMultilevel"/>
    <w:tmpl w:val="ECECB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664845"/>
    <w:multiLevelType w:val="hybridMultilevel"/>
    <w:tmpl w:val="EABCC1A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12834"/>
    <w:multiLevelType w:val="hybridMultilevel"/>
    <w:tmpl w:val="88DE1E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1709AD"/>
    <w:multiLevelType w:val="hybridMultilevel"/>
    <w:tmpl w:val="DCCC41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D222680"/>
    <w:multiLevelType w:val="hybridMultilevel"/>
    <w:tmpl w:val="4802C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55571"/>
    <w:multiLevelType w:val="hybridMultilevel"/>
    <w:tmpl w:val="0B784D0A"/>
    <w:lvl w:ilvl="0" w:tplc="0E6492AA">
      <w:start w:val="1"/>
      <w:numFmt w:val="lowerLetter"/>
      <w:lvlText w:val="%1)"/>
      <w:lvlJc w:val="left"/>
      <w:pPr>
        <w:ind w:left="1021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09753B2"/>
    <w:multiLevelType w:val="hybridMultilevel"/>
    <w:tmpl w:val="95AA39C2"/>
    <w:lvl w:ilvl="0" w:tplc="287C94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2C1603E"/>
    <w:multiLevelType w:val="hybridMultilevel"/>
    <w:tmpl w:val="4A449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3121DF"/>
    <w:multiLevelType w:val="multilevel"/>
    <w:tmpl w:val="030086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399E24C8"/>
    <w:multiLevelType w:val="hybridMultilevel"/>
    <w:tmpl w:val="77100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1E5C2B"/>
    <w:multiLevelType w:val="hybridMultilevel"/>
    <w:tmpl w:val="0B784D0A"/>
    <w:lvl w:ilvl="0" w:tplc="0E6492AA">
      <w:start w:val="1"/>
      <w:numFmt w:val="lowerLetter"/>
      <w:lvlText w:val="%1)"/>
      <w:lvlJc w:val="left"/>
      <w:pPr>
        <w:ind w:left="1021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7793198"/>
    <w:multiLevelType w:val="multilevel"/>
    <w:tmpl w:val="A77491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BF36B80"/>
    <w:multiLevelType w:val="hybridMultilevel"/>
    <w:tmpl w:val="642A3C00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5">
    <w:nsid w:val="4FC63755"/>
    <w:multiLevelType w:val="multilevel"/>
    <w:tmpl w:val="F6F49C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3E247B9"/>
    <w:multiLevelType w:val="hybridMultilevel"/>
    <w:tmpl w:val="1D8498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1E5937"/>
    <w:multiLevelType w:val="multilevel"/>
    <w:tmpl w:val="D9A8B3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7E11DE2"/>
    <w:multiLevelType w:val="hybridMultilevel"/>
    <w:tmpl w:val="AD286A9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271DA6"/>
    <w:multiLevelType w:val="hybridMultilevel"/>
    <w:tmpl w:val="BB92538C"/>
    <w:lvl w:ilvl="0" w:tplc="91FE3EFC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374192F"/>
    <w:multiLevelType w:val="hybridMultilevel"/>
    <w:tmpl w:val="9E3AC02A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1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>
      <w:start w:val="1"/>
      <w:numFmt w:val="lowerRoman"/>
      <w:lvlText w:val="%3."/>
      <w:lvlJc w:val="right"/>
      <w:pPr>
        <w:ind w:left="3361" w:hanging="180"/>
      </w:pPr>
    </w:lvl>
    <w:lvl w:ilvl="3" w:tplc="0415000F">
      <w:start w:val="1"/>
      <w:numFmt w:val="decimal"/>
      <w:lvlText w:val="%4."/>
      <w:lvlJc w:val="left"/>
      <w:pPr>
        <w:ind w:left="4081" w:hanging="360"/>
      </w:pPr>
    </w:lvl>
    <w:lvl w:ilvl="4" w:tplc="04150019">
      <w:start w:val="1"/>
      <w:numFmt w:val="lowerLetter"/>
      <w:lvlText w:val="%5."/>
      <w:lvlJc w:val="left"/>
      <w:pPr>
        <w:ind w:left="4801" w:hanging="360"/>
      </w:pPr>
    </w:lvl>
    <w:lvl w:ilvl="5" w:tplc="0415001B">
      <w:start w:val="1"/>
      <w:numFmt w:val="lowerRoman"/>
      <w:lvlText w:val="%6."/>
      <w:lvlJc w:val="right"/>
      <w:pPr>
        <w:ind w:left="5521" w:hanging="180"/>
      </w:pPr>
    </w:lvl>
    <w:lvl w:ilvl="6" w:tplc="0415000F">
      <w:start w:val="1"/>
      <w:numFmt w:val="decimal"/>
      <w:lvlText w:val="%7."/>
      <w:lvlJc w:val="left"/>
      <w:pPr>
        <w:ind w:left="6241" w:hanging="360"/>
      </w:pPr>
    </w:lvl>
    <w:lvl w:ilvl="7" w:tplc="04150019">
      <w:start w:val="1"/>
      <w:numFmt w:val="lowerLetter"/>
      <w:lvlText w:val="%8."/>
      <w:lvlJc w:val="left"/>
      <w:pPr>
        <w:ind w:left="6961" w:hanging="360"/>
      </w:pPr>
    </w:lvl>
    <w:lvl w:ilvl="8" w:tplc="0415001B">
      <w:start w:val="1"/>
      <w:numFmt w:val="lowerRoman"/>
      <w:lvlText w:val="%9."/>
      <w:lvlJc w:val="right"/>
      <w:pPr>
        <w:ind w:left="7681" w:hanging="180"/>
      </w:pPr>
    </w:lvl>
  </w:abstractNum>
  <w:abstractNum w:abstractNumId="32">
    <w:nsid w:val="66632631"/>
    <w:multiLevelType w:val="hybridMultilevel"/>
    <w:tmpl w:val="68D899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6F92B55"/>
    <w:multiLevelType w:val="multilevel"/>
    <w:tmpl w:val="7B362E6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4">
    <w:nsid w:val="67FE564C"/>
    <w:multiLevelType w:val="hybridMultilevel"/>
    <w:tmpl w:val="E6B8C9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80715E3"/>
    <w:multiLevelType w:val="hybridMultilevel"/>
    <w:tmpl w:val="0B784D0A"/>
    <w:lvl w:ilvl="0" w:tplc="0E6492AA">
      <w:start w:val="1"/>
      <w:numFmt w:val="lowerLetter"/>
      <w:lvlText w:val="%1)"/>
      <w:lvlJc w:val="left"/>
      <w:pPr>
        <w:ind w:left="1021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91767FE"/>
    <w:multiLevelType w:val="multilevel"/>
    <w:tmpl w:val="41908A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6AE77E27"/>
    <w:multiLevelType w:val="hybridMultilevel"/>
    <w:tmpl w:val="1F3EDD2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1">
      <w:start w:val="1"/>
      <w:numFmt w:val="decimal"/>
      <w:lvlText w:val="%2)"/>
      <w:lvlJc w:val="left"/>
      <w:pPr>
        <w:ind w:left="223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8">
    <w:nsid w:val="6D262709"/>
    <w:multiLevelType w:val="hybridMultilevel"/>
    <w:tmpl w:val="72220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A5967"/>
    <w:multiLevelType w:val="hybridMultilevel"/>
    <w:tmpl w:val="3C3AFCA8"/>
    <w:lvl w:ilvl="0" w:tplc="CFB014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87E4B"/>
    <w:multiLevelType w:val="hybridMultilevel"/>
    <w:tmpl w:val="F63AA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7"/>
  </w:num>
  <w:num w:numId="3">
    <w:abstractNumId w:val="40"/>
  </w:num>
  <w:num w:numId="4">
    <w:abstractNumId w:val="38"/>
  </w:num>
  <w:num w:numId="5">
    <w:abstractNumId w:val="28"/>
  </w:num>
  <w:num w:numId="6">
    <w:abstractNumId w:val="16"/>
  </w:num>
  <w:num w:numId="7">
    <w:abstractNumId w:val="29"/>
  </w:num>
  <w:num w:numId="8">
    <w:abstractNumId w:val="15"/>
  </w:num>
  <w:num w:numId="9">
    <w:abstractNumId w:val="33"/>
  </w:num>
  <w:num w:numId="10">
    <w:abstractNumId w:val="7"/>
  </w:num>
  <w:num w:numId="11">
    <w:abstractNumId w:val="21"/>
  </w:num>
  <w:num w:numId="12">
    <w:abstractNumId w:val="2"/>
  </w:num>
  <w:num w:numId="13">
    <w:abstractNumId w:val="4"/>
  </w:num>
  <w:num w:numId="14">
    <w:abstractNumId w:val="8"/>
  </w:num>
  <w:num w:numId="15">
    <w:abstractNumId w:val="36"/>
  </w:num>
  <w:num w:numId="16">
    <w:abstractNumId w:val="20"/>
  </w:num>
  <w:num w:numId="17">
    <w:abstractNumId w:val="32"/>
  </w:num>
  <w:num w:numId="18">
    <w:abstractNumId w:val="9"/>
  </w:num>
  <w:num w:numId="19">
    <w:abstractNumId w:val="19"/>
  </w:num>
  <w:num w:numId="20">
    <w:abstractNumId w:val="13"/>
  </w:num>
  <w:num w:numId="21">
    <w:abstractNumId w:val="0"/>
  </w:num>
  <w:num w:numId="22">
    <w:abstractNumId w:val="14"/>
  </w:num>
  <w:num w:numId="23">
    <w:abstractNumId w:val="30"/>
  </w:num>
  <w:num w:numId="24">
    <w:abstractNumId w:val="3"/>
  </w:num>
  <w:num w:numId="25">
    <w:abstractNumId w:val="24"/>
  </w:num>
  <w:num w:numId="26">
    <w:abstractNumId w:val="12"/>
  </w:num>
  <w:num w:numId="27">
    <w:abstractNumId w:val="34"/>
  </w:num>
  <w:num w:numId="28">
    <w:abstractNumId w:val="6"/>
  </w:num>
  <w:num w:numId="29">
    <w:abstractNumId w:val="27"/>
  </w:num>
  <w:num w:numId="30">
    <w:abstractNumId w:val="18"/>
  </w:num>
  <w:num w:numId="31">
    <w:abstractNumId w:val="39"/>
  </w:num>
  <w:num w:numId="32">
    <w:abstractNumId w:val="1"/>
  </w:num>
  <w:num w:numId="33">
    <w:abstractNumId w:val="35"/>
  </w:num>
  <w:num w:numId="34">
    <w:abstractNumId w:val="22"/>
  </w:num>
  <w:num w:numId="35">
    <w:abstractNumId w:val="17"/>
  </w:num>
  <w:num w:numId="36">
    <w:abstractNumId w:val="10"/>
  </w:num>
  <w:num w:numId="37">
    <w:abstractNumId w:val="25"/>
  </w:num>
  <w:num w:numId="38">
    <w:abstractNumId w:val="11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2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76F"/>
    <w:rsid w:val="00000F8A"/>
    <w:rsid w:val="000068B2"/>
    <w:rsid w:val="000111DD"/>
    <w:rsid w:val="0002217A"/>
    <w:rsid w:val="00022717"/>
    <w:rsid w:val="00023EF4"/>
    <w:rsid w:val="00031D1C"/>
    <w:rsid w:val="000367DE"/>
    <w:rsid w:val="000376D9"/>
    <w:rsid w:val="00037820"/>
    <w:rsid w:val="000426F9"/>
    <w:rsid w:val="0004393C"/>
    <w:rsid w:val="00047561"/>
    <w:rsid w:val="00051733"/>
    <w:rsid w:val="00064B09"/>
    <w:rsid w:val="00065ED2"/>
    <w:rsid w:val="00071208"/>
    <w:rsid w:val="000716F2"/>
    <w:rsid w:val="0007643C"/>
    <w:rsid w:val="00095EE1"/>
    <w:rsid w:val="000A03BB"/>
    <w:rsid w:val="000A05FC"/>
    <w:rsid w:val="000A0A52"/>
    <w:rsid w:val="000A34CA"/>
    <w:rsid w:val="000C4B33"/>
    <w:rsid w:val="000C7F9D"/>
    <w:rsid w:val="000D51E4"/>
    <w:rsid w:val="000E1330"/>
    <w:rsid w:val="000F2B3B"/>
    <w:rsid w:val="000F66B6"/>
    <w:rsid w:val="000F7AFF"/>
    <w:rsid w:val="00103513"/>
    <w:rsid w:val="001219D7"/>
    <w:rsid w:val="001242E1"/>
    <w:rsid w:val="00134ADA"/>
    <w:rsid w:val="00136BBB"/>
    <w:rsid w:val="00137211"/>
    <w:rsid w:val="001560E9"/>
    <w:rsid w:val="0016069B"/>
    <w:rsid w:val="00164064"/>
    <w:rsid w:val="00165091"/>
    <w:rsid w:val="001768A0"/>
    <w:rsid w:val="001837D4"/>
    <w:rsid w:val="00185154"/>
    <w:rsid w:val="0018564B"/>
    <w:rsid w:val="00191F0A"/>
    <w:rsid w:val="00197FE3"/>
    <w:rsid w:val="001A393C"/>
    <w:rsid w:val="001B162C"/>
    <w:rsid w:val="001B3844"/>
    <w:rsid w:val="001C0936"/>
    <w:rsid w:val="001C36C0"/>
    <w:rsid w:val="001D4129"/>
    <w:rsid w:val="001E13B7"/>
    <w:rsid w:val="001E1F9A"/>
    <w:rsid w:val="001E7521"/>
    <w:rsid w:val="001E7D03"/>
    <w:rsid w:val="001E7E4A"/>
    <w:rsid w:val="001F310A"/>
    <w:rsid w:val="001F68C8"/>
    <w:rsid w:val="002048FB"/>
    <w:rsid w:val="00205966"/>
    <w:rsid w:val="00206F86"/>
    <w:rsid w:val="002102B4"/>
    <w:rsid w:val="00211D69"/>
    <w:rsid w:val="00212FBC"/>
    <w:rsid w:val="002164FD"/>
    <w:rsid w:val="00217F62"/>
    <w:rsid w:val="00222416"/>
    <w:rsid w:val="0022521F"/>
    <w:rsid w:val="00252B5D"/>
    <w:rsid w:val="00265858"/>
    <w:rsid w:val="0026602D"/>
    <w:rsid w:val="002710AA"/>
    <w:rsid w:val="00275384"/>
    <w:rsid w:val="002758D7"/>
    <w:rsid w:val="00277C4E"/>
    <w:rsid w:val="00280412"/>
    <w:rsid w:val="00281B2D"/>
    <w:rsid w:val="00285A25"/>
    <w:rsid w:val="00286D07"/>
    <w:rsid w:val="00297C22"/>
    <w:rsid w:val="002A46EB"/>
    <w:rsid w:val="002B2E98"/>
    <w:rsid w:val="002B2FE1"/>
    <w:rsid w:val="002C4A0C"/>
    <w:rsid w:val="002D46B3"/>
    <w:rsid w:val="002E2C50"/>
    <w:rsid w:val="002E54AC"/>
    <w:rsid w:val="002F04E8"/>
    <w:rsid w:val="002F1407"/>
    <w:rsid w:val="00315DC2"/>
    <w:rsid w:val="003175C2"/>
    <w:rsid w:val="00324758"/>
    <w:rsid w:val="00336A1B"/>
    <w:rsid w:val="003375F8"/>
    <w:rsid w:val="003450D4"/>
    <w:rsid w:val="00347665"/>
    <w:rsid w:val="00353EF4"/>
    <w:rsid w:val="00354148"/>
    <w:rsid w:val="00356BFD"/>
    <w:rsid w:val="003573D9"/>
    <w:rsid w:val="003577A9"/>
    <w:rsid w:val="00371CAB"/>
    <w:rsid w:val="00372E65"/>
    <w:rsid w:val="003739E3"/>
    <w:rsid w:val="00380044"/>
    <w:rsid w:val="00380288"/>
    <w:rsid w:val="003811BF"/>
    <w:rsid w:val="003822DF"/>
    <w:rsid w:val="003831C1"/>
    <w:rsid w:val="00394FAC"/>
    <w:rsid w:val="003A62B2"/>
    <w:rsid w:val="003A6BED"/>
    <w:rsid w:val="003B40CB"/>
    <w:rsid w:val="003C14C2"/>
    <w:rsid w:val="003C6D22"/>
    <w:rsid w:val="003C6E52"/>
    <w:rsid w:val="003D4EE3"/>
    <w:rsid w:val="003D7C36"/>
    <w:rsid w:val="003E30CE"/>
    <w:rsid w:val="003E3416"/>
    <w:rsid w:val="003F6634"/>
    <w:rsid w:val="004216C1"/>
    <w:rsid w:val="00422369"/>
    <w:rsid w:val="0042400A"/>
    <w:rsid w:val="00427723"/>
    <w:rsid w:val="004342CD"/>
    <w:rsid w:val="00440A76"/>
    <w:rsid w:val="00452553"/>
    <w:rsid w:val="0045404E"/>
    <w:rsid w:val="004601D8"/>
    <w:rsid w:val="0046114F"/>
    <w:rsid w:val="004622AE"/>
    <w:rsid w:val="00464129"/>
    <w:rsid w:val="00467E4A"/>
    <w:rsid w:val="00477DE0"/>
    <w:rsid w:val="00487FA3"/>
    <w:rsid w:val="004918C8"/>
    <w:rsid w:val="004A4A99"/>
    <w:rsid w:val="004A5F2B"/>
    <w:rsid w:val="004A6AAE"/>
    <w:rsid w:val="004B293E"/>
    <w:rsid w:val="004C1FE5"/>
    <w:rsid w:val="004D348F"/>
    <w:rsid w:val="004D5EE7"/>
    <w:rsid w:val="004E1CF3"/>
    <w:rsid w:val="004E4C53"/>
    <w:rsid w:val="004F0494"/>
    <w:rsid w:val="004F381F"/>
    <w:rsid w:val="004F517C"/>
    <w:rsid w:val="004F6DC4"/>
    <w:rsid w:val="005017BE"/>
    <w:rsid w:val="00504ECE"/>
    <w:rsid w:val="005106FE"/>
    <w:rsid w:val="00512D21"/>
    <w:rsid w:val="005164D9"/>
    <w:rsid w:val="00523BA2"/>
    <w:rsid w:val="00531C4B"/>
    <w:rsid w:val="0054301A"/>
    <w:rsid w:val="005564F0"/>
    <w:rsid w:val="005633C0"/>
    <w:rsid w:val="00565823"/>
    <w:rsid w:val="00575E99"/>
    <w:rsid w:val="005803CF"/>
    <w:rsid w:val="00582D53"/>
    <w:rsid w:val="005A1690"/>
    <w:rsid w:val="005B4E4A"/>
    <w:rsid w:val="005B517E"/>
    <w:rsid w:val="005D431C"/>
    <w:rsid w:val="005D61CC"/>
    <w:rsid w:val="005D7698"/>
    <w:rsid w:val="005E5EC0"/>
    <w:rsid w:val="005F1037"/>
    <w:rsid w:val="005F29DF"/>
    <w:rsid w:val="005F5CC5"/>
    <w:rsid w:val="00606530"/>
    <w:rsid w:val="00625B7C"/>
    <w:rsid w:val="00630900"/>
    <w:rsid w:val="00646921"/>
    <w:rsid w:val="0065595F"/>
    <w:rsid w:val="00665303"/>
    <w:rsid w:val="00670D39"/>
    <w:rsid w:val="00673AC6"/>
    <w:rsid w:val="0067728A"/>
    <w:rsid w:val="0068161B"/>
    <w:rsid w:val="006851BE"/>
    <w:rsid w:val="00691509"/>
    <w:rsid w:val="00696B46"/>
    <w:rsid w:val="00697DB6"/>
    <w:rsid w:val="006A5620"/>
    <w:rsid w:val="006B1C40"/>
    <w:rsid w:val="006B2D1A"/>
    <w:rsid w:val="006D019E"/>
    <w:rsid w:val="006D035D"/>
    <w:rsid w:val="006D4845"/>
    <w:rsid w:val="006D6E1F"/>
    <w:rsid w:val="006E2B71"/>
    <w:rsid w:val="006E3033"/>
    <w:rsid w:val="006F710E"/>
    <w:rsid w:val="006F7460"/>
    <w:rsid w:val="0070076A"/>
    <w:rsid w:val="0071082D"/>
    <w:rsid w:val="0071378B"/>
    <w:rsid w:val="007160F2"/>
    <w:rsid w:val="00716CE0"/>
    <w:rsid w:val="007209E4"/>
    <w:rsid w:val="00734693"/>
    <w:rsid w:val="00736B55"/>
    <w:rsid w:val="00741406"/>
    <w:rsid w:val="00742694"/>
    <w:rsid w:val="0075677A"/>
    <w:rsid w:val="007653E2"/>
    <w:rsid w:val="00771258"/>
    <w:rsid w:val="00771CF2"/>
    <w:rsid w:val="00773160"/>
    <w:rsid w:val="00773B6D"/>
    <w:rsid w:val="00773D25"/>
    <w:rsid w:val="00784C5D"/>
    <w:rsid w:val="007865AD"/>
    <w:rsid w:val="00786BE9"/>
    <w:rsid w:val="00791B37"/>
    <w:rsid w:val="00793B6F"/>
    <w:rsid w:val="007973C3"/>
    <w:rsid w:val="007B0302"/>
    <w:rsid w:val="007B63CD"/>
    <w:rsid w:val="007C1BAC"/>
    <w:rsid w:val="007C4BB3"/>
    <w:rsid w:val="007C4D84"/>
    <w:rsid w:val="007C5EA5"/>
    <w:rsid w:val="007E61A8"/>
    <w:rsid w:val="007F38A0"/>
    <w:rsid w:val="008012D3"/>
    <w:rsid w:val="00804F6E"/>
    <w:rsid w:val="00824AC5"/>
    <w:rsid w:val="0083400F"/>
    <w:rsid w:val="00835505"/>
    <w:rsid w:val="008363CE"/>
    <w:rsid w:val="00845FF0"/>
    <w:rsid w:val="00847381"/>
    <w:rsid w:val="0085374C"/>
    <w:rsid w:val="0085383C"/>
    <w:rsid w:val="00857A54"/>
    <w:rsid w:val="00862BB9"/>
    <w:rsid w:val="00866D09"/>
    <w:rsid w:val="0087408D"/>
    <w:rsid w:val="008805E2"/>
    <w:rsid w:val="00880C27"/>
    <w:rsid w:val="008A5496"/>
    <w:rsid w:val="008A7665"/>
    <w:rsid w:val="008B4106"/>
    <w:rsid w:val="008B54FF"/>
    <w:rsid w:val="008B6C5F"/>
    <w:rsid w:val="008C0E45"/>
    <w:rsid w:val="008C2E51"/>
    <w:rsid w:val="008D0909"/>
    <w:rsid w:val="008D6012"/>
    <w:rsid w:val="008F227B"/>
    <w:rsid w:val="008F2C68"/>
    <w:rsid w:val="00902960"/>
    <w:rsid w:val="009146DA"/>
    <w:rsid w:val="009172B7"/>
    <w:rsid w:val="0092320A"/>
    <w:rsid w:val="009244C6"/>
    <w:rsid w:val="009249AC"/>
    <w:rsid w:val="00927DC5"/>
    <w:rsid w:val="00935B38"/>
    <w:rsid w:val="00954B79"/>
    <w:rsid w:val="009633E1"/>
    <w:rsid w:val="00967A50"/>
    <w:rsid w:val="0098684F"/>
    <w:rsid w:val="009873AB"/>
    <w:rsid w:val="009951CA"/>
    <w:rsid w:val="00997DFA"/>
    <w:rsid w:val="009A6969"/>
    <w:rsid w:val="009B4BF8"/>
    <w:rsid w:val="009C2706"/>
    <w:rsid w:val="009C2B52"/>
    <w:rsid w:val="009D19A2"/>
    <w:rsid w:val="009D31C2"/>
    <w:rsid w:val="009D3A80"/>
    <w:rsid w:val="009E05F6"/>
    <w:rsid w:val="009E12B6"/>
    <w:rsid w:val="009F0631"/>
    <w:rsid w:val="009F0C35"/>
    <w:rsid w:val="00A04D7C"/>
    <w:rsid w:val="00A10AE2"/>
    <w:rsid w:val="00A11028"/>
    <w:rsid w:val="00A14F09"/>
    <w:rsid w:val="00A17B81"/>
    <w:rsid w:val="00A25176"/>
    <w:rsid w:val="00A32AC6"/>
    <w:rsid w:val="00A42022"/>
    <w:rsid w:val="00A52EF3"/>
    <w:rsid w:val="00A55589"/>
    <w:rsid w:val="00A56902"/>
    <w:rsid w:val="00A67CEC"/>
    <w:rsid w:val="00A72C50"/>
    <w:rsid w:val="00A96359"/>
    <w:rsid w:val="00AA4AC3"/>
    <w:rsid w:val="00AA7682"/>
    <w:rsid w:val="00AA7A02"/>
    <w:rsid w:val="00AC05AC"/>
    <w:rsid w:val="00AC7120"/>
    <w:rsid w:val="00AD2695"/>
    <w:rsid w:val="00AD4964"/>
    <w:rsid w:val="00AD4AEA"/>
    <w:rsid w:val="00AD7646"/>
    <w:rsid w:val="00AE6723"/>
    <w:rsid w:val="00AE736C"/>
    <w:rsid w:val="00AF2934"/>
    <w:rsid w:val="00AF6822"/>
    <w:rsid w:val="00B01C36"/>
    <w:rsid w:val="00B02124"/>
    <w:rsid w:val="00B11EA9"/>
    <w:rsid w:val="00B143D5"/>
    <w:rsid w:val="00B160EF"/>
    <w:rsid w:val="00B22668"/>
    <w:rsid w:val="00B421CD"/>
    <w:rsid w:val="00B530F5"/>
    <w:rsid w:val="00B60FDB"/>
    <w:rsid w:val="00B61B3C"/>
    <w:rsid w:val="00B63E6B"/>
    <w:rsid w:val="00B67E60"/>
    <w:rsid w:val="00B76D32"/>
    <w:rsid w:val="00B83862"/>
    <w:rsid w:val="00B841E9"/>
    <w:rsid w:val="00B93B90"/>
    <w:rsid w:val="00BA56CA"/>
    <w:rsid w:val="00BB16FF"/>
    <w:rsid w:val="00BC2A6C"/>
    <w:rsid w:val="00BC350B"/>
    <w:rsid w:val="00BC62F9"/>
    <w:rsid w:val="00BD03BC"/>
    <w:rsid w:val="00BE55EA"/>
    <w:rsid w:val="00BF1165"/>
    <w:rsid w:val="00BF27F2"/>
    <w:rsid w:val="00BF6D91"/>
    <w:rsid w:val="00C03304"/>
    <w:rsid w:val="00C06A1C"/>
    <w:rsid w:val="00C07921"/>
    <w:rsid w:val="00C11E76"/>
    <w:rsid w:val="00C172C5"/>
    <w:rsid w:val="00C321D0"/>
    <w:rsid w:val="00C36FEA"/>
    <w:rsid w:val="00C446D7"/>
    <w:rsid w:val="00C5267D"/>
    <w:rsid w:val="00C55A4E"/>
    <w:rsid w:val="00C57BF3"/>
    <w:rsid w:val="00C61515"/>
    <w:rsid w:val="00C6276F"/>
    <w:rsid w:val="00C6513A"/>
    <w:rsid w:val="00C7027F"/>
    <w:rsid w:val="00C77785"/>
    <w:rsid w:val="00C87B22"/>
    <w:rsid w:val="00C9467D"/>
    <w:rsid w:val="00CA498D"/>
    <w:rsid w:val="00CA7C2F"/>
    <w:rsid w:val="00CB4973"/>
    <w:rsid w:val="00CB5967"/>
    <w:rsid w:val="00CB67BD"/>
    <w:rsid w:val="00CB76FA"/>
    <w:rsid w:val="00CC1C55"/>
    <w:rsid w:val="00CC4A88"/>
    <w:rsid w:val="00CD0551"/>
    <w:rsid w:val="00CD07C4"/>
    <w:rsid w:val="00CD4DFF"/>
    <w:rsid w:val="00CD621E"/>
    <w:rsid w:val="00CF1117"/>
    <w:rsid w:val="00CF2247"/>
    <w:rsid w:val="00CF2BAD"/>
    <w:rsid w:val="00D002D1"/>
    <w:rsid w:val="00D01BC9"/>
    <w:rsid w:val="00D0256E"/>
    <w:rsid w:val="00D07760"/>
    <w:rsid w:val="00D13591"/>
    <w:rsid w:val="00D14445"/>
    <w:rsid w:val="00D35BC7"/>
    <w:rsid w:val="00D3663A"/>
    <w:rsid w:val="00D442F4"/>
    <w:rsid w:val="00D51A8E"/>
    <w:rsid w:val="00D54DF3"/>
    <w:rsid w:val="00D557CE"/>
    <w:rsid w:val="00D574C5"/>
    <w:rsid w:val="00D765EC"/>
    <w:rsid w:val="00D90519"/>
    <w:rsid w:val="00D92630"/>
    <w:rsid w:val="00D92B93"/>
    <w:rsid w:val="00D947E5"/>
    <w:rsid w:val="00D97389"/>
    <w:rsid w:val="00DA2153"/>
    <w:rsid w:val="00DA527B"/>
    <w:rsid w:val="00DB1DD5"/>
    <w:rsid w:val="00DB282F"/>
    <w:rsid w:val="00DB48C5"/>
    <w:rsid w:val="00DB4B79"/>
    <w:rsid w:val="00DC2AC3"/>
    <w:rsid w:val="00DC3222"/>
    <w:rsid w:val="00DC7F51"/>
    <w:rsid w:val="00DD1175"/>
    <w:rsid w:val="00DD4E80"/>
    <w:rsid w:val="00DE3B9E"/>
    <w:rsid w:val="00DF5244"/>
    <w:rsid w:val="00E10204"/>
    <w:rsid w:val="00E152F4"/>
    <w:rsid w:val="00E201C9"/>
    <w:rsid w:val="00E36A0C"/>
    <w:rsid w:val="00E421D3"/>
    <w:rsid w:val="00E46674"/>
    <w:rsid w:val="00E4710D"/>
    <w:rsid w:val="00E61B3B"/>
    <w:rsid w:val="00E74848"/>
    <w:rsid w:val="00E8409B"/>
    <w:rsid w:val="00E857C4"/>
    <w:rsid w:val="00E937A8"/>
    <w:rsid w:val="00EA1684"/>
    <w:rsid w:val="00EA45A1"/>
    <w:rsid w:val="00EB4780"/>
    <w:rsid w:val="00EB53C6"/>
    <w:rsid w:val="00EB672C"/>
    <w:rsid w:val="00EB7A20"/>
    <w:rsid w:val="00EC5E48"/>
    <w:rsid w:val="00EC6FD9"/>
    <w:rsid w:val="00EC7C2D"/>
    <w:rsid w:val="00ED3143"/>
    <w:rsid w:val="00ED4F5F"/>
    <w:rsid w:val="00EF4837"/>
    <w:rsid w:val="00F1401F"/>
    <w:rsid w:val="00F20671"/>
    <w:rsid w:val="00F239D1"/>
    <w:rsid w:val="00F27B3E"/>
    <w:rsid w:val="00F342F1"/>
    <w:rsid w:val="00F41F3A"/>
    <w:rsid w:val="00F42032"/>
    <w:rsid w:val="00F42259"/>
    <w:rsid w:val="00F43EDC"/>
    <w:rsid w:val="00F46805"/>
    <w:rsid w:val="00F50D12"/>
    <w:rsid w:val="00F53434"/>
    <w:rsid w:val="00F72D38"/>
    <w:rsid w:val="00F72D43"/>
    <w:rsid w:val="00F76C97"/>
    <w:rsid w:val="00F8129C"/>
    <w:rsid w:val="00F850FD"/>
    <w:rsid w:val="00F86017"/>
    <w:rsid w:val="00F863A3"/>
    <w:rsid w:val="00FA0808"/>
    <w:rsid w:val="00FA27B9"/>
    <w:rsid w:val="00FA32FC"/>
    <w:rsid w:val="00FB5E30"/>
    <w:rsid w:val="00FC22B9"/>
    <w:rsid w:val="00FC5646"/>
    <w:rsid w:val="00FC62DE"/>
    <w:rsid w:val="00FC6ECA"/>
    <w:rsid w:val="00FC7056"/>
    <w:rsid w:val="00FD65F8"/>
    <w:rsid w:val="00FE385D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76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72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627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728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276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1"/>
    <w:qFormat/>
    <w:rsid w:val="00C6276F"/>
    <w:pPr>
      <w:spacing w:after="0" w:line="240" w:lineRule="auto"/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76F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4B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4B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4B0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4B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4B0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064B0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A05FC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63CE"/>
    <w:pPr>
      <w:numPr>
        <w:ilvl w:val="1"/>
      </w:numPr>
      <w:spacing w:after="160" w:line="240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8363CE"/>
    <w:rPr>
      <w:rFonts w:eastAsiaTheme="minorEastAsia"/>
      <w:color w:val="5A5A5A" w:themeColor="text1" w:themeTint="A5"/>
      <w:spacing w:val="1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3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6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C3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6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02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028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0288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728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622AE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440A7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Legenda">
    <w:name w:val="caption"/>
    <w:basedOn w:val="Normalny"/>
    <w:next w:val="Normalny"/>
    <w:semiHidden/>
    <w:unhideWhenUsed/>
    <w:qFormat/>
    <w:rsid w:val="00C5267D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172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172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172C5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172C5"/>
    <w:rPr>
      <w:rFonts w:ascii="Trebuchet MS" w:eastAsia="Trebuchet MS" w:hAnsi="Trebuchet MS" w:cs="Trebuchet MS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C172C5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8BB24-19E8-42C7-BA2A-DC1CE9DC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Darek B</cp:lastModifiedBy>
  <cp:revision>2</cp:revision>
  <cp:lastPrinted>2018-07-09T10:18:00Z</cp:lastPrinted>
  <dcterms:created xsi:type="dcterms:W3CDTF">2018-07-12T08:03:00Z</dcterms:created>
  <dcterms:modified xsi:type="dcterms:W3CDTF">2018-07-12T08:03:00Z</dcterms:modified>
</cp:coreProperties>
</file>